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B25780" w:rsidP="002F6E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заместителя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Центрального 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B25780">
              <w:rPr>
                <w:rFonts w:ascii="Times New Roman" w:hAnsi="Times New Roman"/>
                <w:sz w:val="28"/>
                <w:szCs w:val="28"/>
              </w:rPr>
              <w:t>Ю.В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25780">
              <w:rPr>
                <w:rFonts w:ascii="Times New Roman" w:hAnsi="Times New Roman"/>
                <w:sz w:val="28"/>
                <w:szCs w:val="28"/>
              </w:rPr>
              <w:t>Ляпнева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0F5BD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proofErr w:type="spellStart"/>
      <w:r w:rsidRPr="006306D5">
        <w:rPr>
          <w:rFonts w:ascii="Times New Roman" w:hAnsi="Times New Roman"/>
          <w:sz w:val="28"/>
          <w:szCs w:val="24"/>
        </w:rPr>
        <w:t>Ростехнадзора</w:t>
      </w:r>
      <w:proofErr w:type="spellEnd"/>
      <w:r w:rsidRPr="006306D5">
        <w:rPr>
          <w:rFonts w:ascii="Times New Roman" w:hAnsi="Times New Roman"/>
          <w:sz w:val="28"/>
          <w:szCs w:val="24"/>
        </w:rPr>
        <w:t xml:space="preserve">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3D1C40">
        <w:rPr>
          <w:rFonts w:ascii="Times New Roman" w:hAnsi="Times New Roman"/>
          <w:sz w:val="28"/>
          <w:szCs w:val="28"/>
        </w:rPr>
        <w:t>24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4C331A">
        <w:rPr>
          <w:rFonts w:ascii="Times New Roman" w:hAnsi="Times New Roman"/>
          <w:sz w:val="28"/>
          <w:szCs w:val="28"/>
        </w:rPr>
        <w:t>июля</w:t>
      </w:r>
      <w:r w:rsidR="00F95B7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0F5BD2">
        <w:rPr>
          <w:rFonts w:ascii="Times New Roman" w:hAnsi="Times New Roman"/>
          <w:sz w:val="28"/>
          <w:szCs w:val="28"/>
        </w:rPr>
        <w:t>4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2237"/>
        <w:gridCol w:w="2409"/>
        <w:gridCol w:w="2091"/>
        <w:gridCol w:w="1595"/>
        <w:gridCol w:w="2126"/>
        <w:gridCol w:w="1985"/>
        <w:gridCol w:w="1417"/>
        <w:gridCol w:w="955"/>
      </w:tblGrid>
      <w:tr w:rsidR="003847E7" w:rsidRPr="003E2EA8" w:rsidTr="003847E7">
        <w:trPr>
          <w:trHeight w:val="1210"/>
          <w:jc w:val="center"/>
        </w:trPr>
        <w:tc>
          <w:tcPr>
            <w:tcW w:w="704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E2EA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E2EA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E2EA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37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09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091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95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2126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3E2EA8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1985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417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ООО "Газпром газомоторное топливо"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Карпов Дмитрий  Валерьевич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Машинист компрессорных установок 5 разряда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3D1C40" w:rsidP="00CC31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электротехнологический</w:t>
            </w:r>
            <w:proofErr w:type="spellEnd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ООО "Атланта"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Урзов</w:t>
            </w:r>
            <w:proofErr w:type="spellEnd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Андрей Борисович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 w:rsidP="00DE60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3D1C40" w:rsidP="00CC31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ОООО "Атланта"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Канчук Владимир  Александрович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теплосантехнической</w:t>
            </w:r>
            <w:proofErr w:type="spellEnd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части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 w:rsidP="00DE60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3D1C40" w:rsidP="00CC31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ЗАО «МНК-ГРУПП»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Дегтев</w:t>
            </w:r>
            <w:proofErr w:type="spellEnd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Вячеслав Николаевич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DD376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DE6022">
              <w:rPr>
                <w:rFonts w:ascii="Times New Roman" w:hAnsi="Times New Roman"/>
                <w:sz w:val="28"/>
                <w:szCs w:val="28"/>
              </w:rPr>
              <w:t> </w:t>
            </w:r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noWrap/>
            <w:vAlign w:val="center"/>
          </w:tcPr>
          <w:p w:rsidR="003D1C40" w:rsidRPr="00DE6022" w:rsidRDefault="00FB5E6C" w:rsidP="00CC31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правленческий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ПТЭТЭ, ПТБ ЭТУ </w:t>
            </w: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lastRenderedPageBreak/>
              <w:t>11:30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Аскона</w:t>
            </w:r>
            <w:proofErr w:type="spellEnd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Проперти</w:t>
            </w:r>
            <w:proofErr w:type="spellEnd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Урзов</w:t>
            </w:r>
            <w:proofErr w:type="spellEnd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Андрей Борисович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 w:rsidP="00DE60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3D1C40" w:rsidP="00CC31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Аскона</w:t>
            </w:r>
            <w:proofErr w:type="spellEnd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Проперти</w:t>
            </w:r>
            <w:proofErr w:type="spellEnd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Федотов  Александр  Николаевич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 w:rsidP="00DE60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3D1C40" w:rsidP="00CC31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Аскона</w:t>
            </w:r>
            <w:proofErr w:type="spellEnd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Проперти</w:t>
            </w:r>
            <w:proofErr w:type="spellEnd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Канчук Владимир  Александрович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теплосантехнической</w:t>
            </w:r>
            <w:proofErr w:type="spellEnd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части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 w:rsidP="00DE60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3D1C40" w:rsidP="00CC31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 w:rsidP="00DD376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Белов Артем Сергеевич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части 60 пожарно-спасательной части 6 пожарно-спасательного отряда федеральной противопожарной службы Государственной противопожарной службы Главного </w:t>
            </w: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управления МЧС России по Владимирской области 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II до 1000В</w:t>
            </w:r>
          </w:p>
        </w:tc>
        <w:tc>
          <w:tcPr>
            <w:tcW w:w="1985" w:type="dxa"/>
            <w:noWrap/>
            <w:vAlign w:val="center"/>
          </w:tcPr>
          <w:p w:rsidR="003D1C40" w:rsidRPr="00DE6022" w:rsidRDefault="003D1C40" w:rsidP="00CC31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ООО "Бриз-Кама"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Ляджин</w:t>
            </w:r>
            <w:proofErr w:type="spellEnd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Игорь Валерьевич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 w:rsidP="00DE60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 технический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МУП "ВОДОКАНАЛ" ЖКХ </w:t>
            </w:r>
            <w:proofErr w:type="spell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Селивановского</w:t>
            </w:r>
            <w:proofErr w:type="spellEnd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Лимов</w:t>
            </w:r>
            <w:proofErr w:type="spellEnd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3D1C40" w:rsidP="00CC31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оперативно-ремонтный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ООО "Зебра"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Евдокимов Сергей Алексеевич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DE60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 группа</w:t>
            </w:r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</w:t>
            </w:r>
            <w:proofErr w:type="gramStart"/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3D1C40" w:rsidP="00CC31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ООО "Зебра"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Цирулев</w:t>
            </w:r>
            <w:proofErr w:type="spellEnd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Юрий Юрьевич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DE60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 группа</w:t>
            </w:r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</w:t>
            </w:r>
            <w:proofErr w:type="gramStart"/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3D1C40" w:rsidP="00CC31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ФГКУ  «</w:t>
            </w:r>
            <w:proofErr w:type="spell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Логистический</w:t>
            </w:r>
            <w:proofErr w:type="spellEnd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 №51»   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Фролочкин </w:t>
            </w:r>
            <w:proofErr w:type="spellStart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Алексаедр</w:t>
            </w:r>
            <w:proofErr w:type="spellEnd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Михайлович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2348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DE6022">
              <w:rPr>
                <w:rFonts w:ascii="Times New Roman" w:hAnsi="Times New Roman"/>
                <w:sz w:val="28"/>
                <w:szCs w:val="28"/>
              </w:rPr>
              <w:t> </w:t>
            </w:r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ФГКУ  «</w:t>
            </w:r>
            <w:proofErr w:type="spell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Логистический</w:t>
            </w:r>
            <w:proofErr w:type="spellEnd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 №51»   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Чистов Евгений Альбертович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механик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2348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DE6022">
              <w:rPr>
                <w:rFonts w:ascii="Times New Roman" w:hAnsi="Times New Roman"/>
                <w:sz w:val="28"/>
                <w:szCs w:val="28"/>
              </w:rPr>
              <w:t> </w:t>
            </w:r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noWrap/>
            <w:vAlign w:val="center"/>
          </w:tcPr>
          <w:p w:rsidR="003D1C40" w:rsidRPr="00DE6022" w:rsidRDefault="00CC3174" w:rsidP="00CC31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</w:t>
            </w:r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ский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bottom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sz w:val="28"/>
                <w:szCs w:val="28"/>
              </w:rPr>
              <w:t>МУП города Вязники "ЖКС"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Базанов</w:t>
            </w:r>
            <w:proofErr w:type="spellEnd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Герман Михайлович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bottom"/>
          </w:tcPr>
          <w:p w:rsidR="003D1C40" w:rsidRPr="00DE6022" w:rsidRDefault="00DE6022" w:rsidP="00DE60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 w:rsidR="003D1C40" w:rsidRPr="00DE6022">
              <w:rPr>
                <w:rFonts w:ascii="Times New Roman" w:hAnsi="Times New Roman"/>
                <w:sz w:val="28"/>
                <w:szCs w:val="28"/>
              </w:rPr>
              <w:t>до 1000В</w:t>
            </w:r>
          </w:p>
        </w:tc>
        <w:tc>
          <w:tcPr>
            <w:tcW w:w="1985" w:type="dxa"/>
            <w:noWrap/>
            <w:vAlign w:val="bottom"/>
          </w:tcPr>
          <w:p w:rsidR="003D1C40" w:rsidRPr="00DE6022" w:rsidRDefault="00CC31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D1C40" w:rsidRPr="00DE6022">
              <w:rPr>
                <w:rFonts w:ascii="Times New Roman" w:hAnsi="Times New Roman"/>
                <w:sz w:val="28"/>
                <w:szCs w:val="28"/>
              </w:rPr>
              <w:t>дминистративно-технический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bottom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sz w:val="28"/>
                <w:szCs w:val="28"/>
              </w:rPr>
              <w:t>МУП города Вязники "ЖКС"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Иванов  Андрей  Николаевич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sz w:val="28"/>
                <w:szCs w:val="28"/>
              </w:rPr>
              <w:t>Мастер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bottom"/>
          </w:tcPr>
          <w:p w:rsidR="003D1C40" w:rsidRPr="00DE6022" w:rsidRDefault="00DE6022" w:rsidP="00DE60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 w:rsidR="003D1C40" w:rsidRPr="00DE6022">
              <w:rPr>
                <w:rFonts w:ascii="Times New Roman" w:hAnsi="Times New Roman"/>
                <w:sz w:val="28"/>
                <w:szCs w:val="28"/>
              </w:rPr>
              <w:t>до 1000В</w:t>
            </w:r>
          </w:p>
        </w:tc>
        <w:tc>
          <w:tcPr>
            <w:tcW w:w="1985" w:type="dxa"/>
            <w:noWrap/>
            <w:vAlign w:val="bottom"/>
          </w:tcPr>
          <w:p w:rsidR="003D1C40" w:rsidRPr="00DE6022" w:rsidRDefault="00CC31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D1C40" w:rsidRPr="00DE6022">
              <w:rPr>
                <w:rFonts w:ascii="Times New Roman" w:hAnsi="Times New Roman"/>
                <w:sz w:val="28"/>
                <w:szCs w:val="28"/>
              </w:rPr>
              <w:t>дминистративно-технический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ООО "БНВ"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Бурдонов Николай Владимирович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DE60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IV </w:t>
            </w:r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до 1000</w:t>
            </w:r>
            <w:proofErr w:type="gramStart"/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3D1C40" w:rsidP="00CC31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ООО "БНВ"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Белов Алексей Львович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Сервис инженер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IV до 1000</w:t>
            </w:r>
            <w:proofErr w:type="gram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3D1C40" w:rsidP="00CC31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ООО "БНВ"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Котов Антон Михайлович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Сервис инженер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IV до 1000</w:t>
            </w:r>
            <w:proofErr w:type="gram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CC31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перативно-ремонтн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ый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ООО "БНВ"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Мошков</w:t>
            </w:r>
            <w:proofErr w:type="spellEnd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Артём Вячеславович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Сервис инженер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IV до 1000</w:t>
            </w:r>
            <w:proofErr w:type="gram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CC31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перативно-ремонтн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ый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ООО "БНВ"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Бурдонов Владимир Николаевич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Сервис инженер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CC31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перативно-ремонтн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ый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Литмаш</w:t>
            </w:r>
            <w:proofErr w:type="spellEnd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Хромов  Анатолий </w:t>
            </w: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Петрович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главный энергетик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очередная 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DE60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</w:t>
            </w:r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выше         1000</w:t>
            </w:r>
            <w:proofErr w:type="gramStart"/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</w:t>
            </w: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технический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</w:t>
            </w: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E6022">
              <w:rPr>
                <w:rFonts w:ascii="Times New Roman" w:hAnsi="Times New Roman"/>
                <w:sz w:val="28"/>
                <w:szCs w:val="28"/>
              </w:rPr>
              <w:t>Виркэн-РУС</w:t>
            </w:r>
            <w:proofErr w:type="spellEnd"/>
            <w:r w:rsidRPr="00DE602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Горшонков</w:t>
            </w:r>
            <w:proofErr w:type="spellEnd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Валерий Александрович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DE602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3D1C40" w:rsidP="00CC31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Мон'дэлис</w:t>
            </w:r>
            <w:proofErr w:type="spellEnd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Русь"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Хромцова</w:t>
            </w:r>
            <w:proofErr w:type="spellEnd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промышленной и пожарной безопасности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очередная 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1000В</w:t>
            </w:r>
          </w:p>
        </w:tc>
        <w:tc>
          <w:tcPr>
            <w:tcW w:w="1985" w:type="dxa"/>
            <w:noWrap/>
            <w:vAlign w:val="center"/>
          </w:tcPr>
          <w:p w:rsidR="003D1C40" w:rsidRPr="00DE6022" w:rsidRDefault="00CC3174" w:rsidP="00CC31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пециалист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контролирующий электроустановки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ООО "МИГ ЭЛЕКТРО"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Киреев  Александр  Анатольевич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Старший электромонтажник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Очередная 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DE60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III д</w:t>
            </w:r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 1000</w:t>
            </w:r>
            <w:proofErr w:type="gramStart"/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CC3174" w:rsidP="00CC31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ООО "МИГ ЭЛЕКТРО"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Собчинский</w:t>
            </w:r>
            <w:proofErr w:type="spellEnd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Денис  Вадимович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Инженер отдела АСУ ТП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Очередная 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DE60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III д</w:t>
            </w:r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 1000</w:t>
            </w:r>
            <w:proofErr w:type="gramStart"/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CC3174" w:rsidP="00CC31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дминистративно-технического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ООО "МИГ ЭЛЕКТРО"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Снетков  Михаил  Станиславович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Электромонтажник 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Очередная 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DE60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III д</w:t>
            </w:r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 1000</w:t>
            </w:r>
            <w:proofErr w:type="gramStart"/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CC3174" w:rsidP="00757E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757EDC">
              <w:rPr>
                <w:rFonts w:ascii="Times New Roman" w:hAnsi="Times New Roman"/>
                <w:color w:val="000000"/>
                <w:sz w:val="28"/>
                <w:szCs w:val="28"/>
              </w:rPr>
              <w:t>перативно-ремонтный</w:t>
            </w:r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ООО "МИГ ЭЛЕКТРО"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Павлов  Александр  Владимирович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Руководитель отдела реализации проектов по энергосбережению и </w:t>
            </w:r>
            <w:proofErr w:type="spell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энергоэффекти</w:t>
            </w: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вности</w:t>
            </w:r>
            <w:proofErr w:type="spellEnd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Очередная 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DE60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V д</w:t>
            </w:r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 и выше 1000</w:t>
            </w:r>
            <w:proofErr w:type="gramStart"/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757EDC" w:rsidP="00757E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Промактив</w:t>
            </w:r>
            <w:proofErr w:type="spellEnd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Шестопалова Галина Ивановна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777D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DE6022">
              <w:rPr>
                <w:rFonts w:ascii="Times New Roman" w:hAnsi="Times New Roman"/>
                <w:sz w:val="28"/>
                <w:szCs w:val="28"/>
              </w:rPr>
              <w:t> </w:t>
            </w: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noWrap/>
            <w:vAlign w:val="center"/>
          </w:tcPr>
          <w:p w:rsidR="003D1C40" w:rsidRPr="00DE6022" w:rsidRDefault="00757EDC" w:rsidP="008950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пециалист по охране труда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8950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осуществляющий </w:t>
            </w:r>
            <w:proofErr w:type="gramStart"/>
            <w:r w:rsidR="008950EF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="008950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эксплуатацией тепловых энергоустановок</w:t>
            </w:r>
          </w:p>
        </w:tc>
        <w:tc>
          <w:tcPr>
            <w:tcW w:w="1417" w:type="dxa"/>
            <w:vAlign w:val="center"/>
          </w:tcPr>
          <w:p w:rsidR="003D1C40" w:rsidRPr="00DE6022" w:rsidRDefault="00777D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ЗАО "АБИ Групп"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Девяткин Алексей Алексеевич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 w:rsidP="00DE60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3D1C40" w:rsidP="00757E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ЗАО "АБИ Групп"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Осокин Николай Александрович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службы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 w:rsidP="00DE60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3D1C40" w:rsidP="00757E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ЗАО "АБИ Групп"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Печенов</w:t>
            </w:r>
            <w:proofErr w:type="spellEnd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службы по эксплуатации зданий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 w:rsidP="00DE60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3D1C40" w:rsidP="00757E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ЗАО "АБИ Групп"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Рябоконь Юрий Юрьевич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 w:rsidP="00DE60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3D1C40" w:rsidP="00757E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электротехнологический</w:t>
            </w:r>
            <w:proofErr w:type="spellEnd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ООО "СК Новый Век"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Лазарев Николай Николаевич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электросварщик ручной сварки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757EDC" w:rsidP="00757E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ремонтный</w:t>
            </w:r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ПТЭЭП, ПОТЭЭ, ПУЭ, </w:t>
            </w: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ООО "СК Новый Век"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Мозалев</w:t>
            </w:r>
            <w:proofErr w:type="spellEnd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Виктор Михайлович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электросварщик ручной сварки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757EDC" w:rsidP="00757E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ремонтный</w:t>
            </w:r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БМТ-сервис</w:t>
            </w:r>
            <w:proofErr w:type="spellEnd"/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Чаплыгин Александр Викторович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инженер технолог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1000В</w:t>
            </w:r>
          </w:p>
        </w:tc>
        <w:tc>
          <w:tcPr>
            <w:tcW w:w="1985" w:type="dxa"/>
            <w:noWrap/>
            <w:vAlign w:val="center"/>
          </w:tcPr>
          <w:p w:rsidR="003D1C40" w:rsidRPr="00DE6022" w:rsidRDefault="003D1C40" w:rsidP="00757E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БМТ-сервис</w:t>
            </w:r>
            <w:proofErr w:type="spellEnd"/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Серяков  Виктор Александрович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объекта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1000В</w:t>
            </w:r>
          </w:p>
        </w:tc>
        <w:tc>
          <w:tcPr>
            <w:tcW w:w="1985" w:type="dxa"/>
            <w:noWrap/>
            <w:vAlign w:val="center"/>
          </w:tcPr>
          <w:p w:rsidR="003D1C40" w:rsidRPr="00DE6022" w:rsidRDefault="003D1C40" w:rsidP="00757E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"Муромский завод </w:t>
            </w:r>
            <w:proofErr w:type="spell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ТрансПутьМаш</w:t>
            </w:r>
            <w:proofErr w:type="spellEnd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Торгашев</w:t>
            </w:r>
            <w:proofErr w:type="spellEnd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Станислав Валерьевич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цеха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 w:rsidP="00DE60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3D1C40" w:rsidP="00757E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"Муромский завод </w:t>
            </w:r>
            <w:proofErr w:type="spell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ТрансПутьМаш</w:t>
            </w:r>
            <w:proofErr w:type="spellEnd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Коломиец Максим Александрович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 w:rsidP="00DE60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3D1C40" w:rsidP="00757E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"Муромский завод </w:t>
            </w:r>
            <w:proofErr w:type="spell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ТрансПутьМаш</w:t>
            </w:r>
            <w:proofErr w:type="spellEnd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Логунов</w:t>
            </w:r>
            <w:proofErr w:type="spellEnd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Алексеевич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службы  ремонта  и подготовки производственного оборудования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 w:rsidP="00DE60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3D1C40" w:rsidP="00757E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sz w:val="28"/>
                <w:szCs w:val="28"/>
              </w:rPr>
              <w:t>ООО "Штурман"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Коробов Валерий Викторович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DE60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до и </w:t>
            </w:r>
            <w:r w:rsidR="003D1C40" w:rsidRPr="00DE6022">
              <w:rPr>
                <w:rFonts w:ascii="Times New Roman" w:hAnsi="Times New Roman"/>
                <w:sz w:val="28"/>
                <w:szCs w:val="28"/>
              </w:rPr>
              <w:t>выше 1000</w:t>
            </w:r>
          </w:p>
        </w:tc>
        <w:tc>
          <w:tcPr>
            <w:tcW w:w="198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DE6022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</w:t>
            </w: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sz w:val="28"/>
                <w:szCs w:val="28"/>
              </w:rPr>
              <w:t>ООО "Штурман"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Богомолов Евгений Николаевич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sz w:val="28"/>
                <w:szCs w:val="28"/>
              </w:rPr>
              <w:t>инженер-энергетик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DE60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 до и </w:t>
            </w:r>
            <w:r w:rsidR="003D1C40" w:rsidRPr="00DE6022">
              <w:rPr>
                <w:rFonts w:ascii="Times New Roman" w:hAnsi="Times New Roman"/>
                <w:sz w:val="28"/>
                <w:szCs w:val="28"/>
              </w:rPr>
              <w:t>выше 1000</w:t>
            </w:r>
          </w:p>
        </w:tc>
        <w:tc>
          <w:tcPr>
            <w:tcW w:w="198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АКЦИОНЕРНОЕ ОБЩЕСТВО "ГАРАНТ"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Силантьев Вадим Альбертович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2348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DE6022">
              <w:rPr>
                <w:rFonts w:ascii="Times New Roman" w:hAnsi="Times New Roman"/>
                <w:sz w:val="28"/>
                <w:szCs w:val="28"/>
              </w:rPr>
              <w:t> </w:t>
            </w:r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noWrap/>
            <w:vAlign w:val="center"/>
          </w:tcPr>
          <w:p w:rsidR="003D1C40" w:rsidRPr="00DE6022" w:rsidRDefault="003D1C40" w:rsidP="00757E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управленческий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АО "Фабрика художественной упаковки"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Мясников Владимир Александрович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механик по обслуживанию коммуникаций и оборудования ТОП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 w:rsidP="00DE60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3D1C40" w:rsidP="00757E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ООО "КЦМО"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Павлов Вячеслав Борисович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Главный </w:t>
            </w:r>
            <w:proofErr w:type="spellStart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знергетик</w:t>
            </w:r>
            <w:proofErr w:type="spellEnd"/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ТехНадзор</w:t>
            </w:r>
            <w:proofErr w:type="spellEnd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Баранов Иван Валериевич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Инженер строительного контроля по инженерным сетям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3D1C40" w:rsidP="00757E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ООО "КОМТЕХ"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Белянцев Дмитрий Александрович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noWrap/>
            <w:vAlign w:val="center"/>
          </w:tcPr>
          <w:p w:rsidR="003D1C40" w:rsidRPr="00DE6022" w:rsidRDefault="003D1C40" w:rsidP="00757E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ФКУ ИК-4 </w:t>
            </w: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УФСИН России по Владимирской области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Платонов  </w:t>
            </w: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Александр Анатольевич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Старший </w:t>
            </w: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инженер 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</w:t>
            </w: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  <w:r w:rsidR="00234849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</w:t>
            </w:r>
            <w:r w:rsidR="00234849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кий персонал</w:t>
            </w:r>
            <w:r w:rsidR="00234849" w:rsidRPr="00DE602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noWrap/>
            <w:vAlign w:val="center"/>
          </w:tcPr>
          <w:p w:rsidR="003D1C40" w:rsidRPr="00DE6022" w:rsidRDefault="00757EDC" w:rsidP="00757E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управленче</w:t>
            </w:r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ск</w:t>
            </w:r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ий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ПТЭТЭ, </w:t>
            </w: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ПТБ ЭТУ ТСП, ПОТЭТ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АО "АБИ </w:t>
            </w:r>
            <w:proofErr w:type="spell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Продакт</w:t>
            </w:r>
            <w:proofErr w:type="spellEnd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Спицын  Юрий Николаевич 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очередная 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2348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DE6022">
              <w:rPr>
                <w:rFonts w:ascii="Times New Roman" w:hAnsi="Times New Roman"/>
                <w:sz w:val="28"/>
                <w:szCs w:val="28"/>
              </w:rPr>
              <w:t> </w:t>
            </w: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управленческий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ООО «ВИТТОРИЯ»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Мельников Анатолий  Николаевич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Инженер энергетик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3D1C40" w:rsidP="00757E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Федеральное государственное бюджетное учреждение "Владимирская государственная зональная машиноиспытательная станция"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Верещага</w:t>
            </w:r>
            <w:proofErr w:type="spellEnd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Игорь Николаевич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 w:rsidP="00DE60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DE6022" w:rsidP="00757E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а</w:t>
            </w:r>
            <w:proofErr w:type="spellStart"/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тивно-технич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ский</w:t>
            </w:r>
            <w:proofErr w:type="spellEnd"/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ГБУ УАЗО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Калинин Владимир Павлович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 главного энергетика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234849" w:rsidP="002348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DE6022">
              <w:rPr>
                <w:rFonts w:ascii="Times New Roman" w:hAnsi="Times New Roman"/>
                <w:sz w:val="28"/>
                <w:szCs w:val="28"/>
              </w:rPr>
              <w:t> </w:t>
            </w: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ГБУ УАЗО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Муханов</w:t>
            </w:r>
            <w:proofErr w:type="spellEnd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Валерий Анатольевич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2348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DE602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ГБУ УАЗО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Амелин</w:t>
            </w:r>
            <w:proofErr w:type="spellEnd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Александр Анатольевич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главный </w:t>
            </w: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инженер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</w:t>
            </w: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2348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теплотехническ</w:t>
            </w: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ий персонал</w:t>
            </w:r>
            <w:r w:rsidRPr="00DE602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руководящий </w:t>
            </w: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работник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ПТЭТЭ, </w:t>
            </w: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ПТБ ЭТУ ТСП, ПОТЭТ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ООО ПКП "Термопласт"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Кувин</w:t>
            </w:r>
            <w:proofErr w:type="spellEnd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Борисович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2348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DE602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noWrap/>
            <w:vAlign w:val="center"/>
          </w:tcPr>
          <w:p w:rsidR="003D1C40" w:rsidRPr="00DE6022" w:rsidRDefault="003D1C40" w:rsidP="00757E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</w:t>
            </w:r>
            <w:r w:rsidR="00DE6022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МУМП "Водоснабжение" </w:t>
            </w:r>
            <w:proofErr w:type="spell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обинка</w:t>
            </w:r>
            <w:proofErr w:type="spellEnd"/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Поляков Александр  Александрович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1000В</w:t>
            </w:r>
          </w:p>
        </w:tc>
        <w:tc>
          <w:tcPr>
            <w:tcW w:w="1985" w:type="dxa"/>
            <w:noWrap/>
            <w:vAlign w:val="center"/>
          </w:tcPr>
          <w:p w:rsidR="003D1C40" w:rsidRPr="00DE6022" w:rsidRDefault="003D1C40" w:rsidP="00757E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  <w:r w:rsidR="00DE6022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Владимирглавснаб</w:t>
            </w:r>
            <w:proofErr w:type="spellEnd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Козлов  Николай Васильевич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 w:rsidP="00DE60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757EDC" w:rsidP="00757E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емонтный</w:t>
            </w:r>
            <w:r w:rsidR="00DE602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ФГБУ "Центральное УГМС" Владимирский </w:t>
            </w:r>
            <w:proofErr w:type="spell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ЦГМС-филиал</w:t>
            </w:r>
            <w:proofErr w:type="spellEnd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ФГБУ "Центральное УГМС"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Ромашков  Вячеслав  Михайлович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ремонту 1 категории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2348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DE602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ООО "МКЗ"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Белов Денис Васильевич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3D1C40" w:rsidP="00757E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оперативно-ремонтный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ООО "МКЗ"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Кнутов  Алексей Николаевич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по ремонту и </w:t>
            </w: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обслуживанию электрооборудования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3D1C40" w:rsidP="00757E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оперативно-ремонтный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ПТЭЭП, ПОТЭЭ, </w:t>
            </w: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АО "</w:t>
            </w:r>
            <w:proofErr w:type="spellStart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Кольчугинский</w:t>
            </w:r>
            <w:proofErr w:type="spellEnd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хлебокомбинат</w:t>
            </w:r>
            <w:proofErr w:type="spellEnd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Рябинин Вадим </w:t>
            </w:r>
            <w:proofErr w:type="spellStart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Анатольевимч</w:t>
            </w:r>
            <w:proofErr w:type="spellEnd"/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3D1C40" w:rsidP="00757E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  <w:r w:rsidR="00DE602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ГБУЗ ВО «ГКБ СМП»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Кутьменев</w:t>
            </w:r>
            <w:proofErr w:type="spellEnd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врача по АХЧ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2348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DE6022">
              <w:rPr>
                <w:rFonts w:ascii="Times New Roman" w:hAnsi="Times New Roman"/>
                <w:sz w:val="28"/>
                <w:szCs w:val="28"/>
              </w:rPr>
              <w:t> </w:t>
            </w:r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noWrap/>
            <w:vAlign w:val="center"/>
          </w:tcPr>
          <w:p w:rsidR="003D1C40" w:rsidRPr="00DE6022" w:rsidRDefault="003D1C40" w:rsidP="00757E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управленческий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ГБУЗ ВО «ГКБ СМП»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Власов Алексей  Сергеевич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2348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DE6022">
              <w:rPr>
                <w:rFonts w:ascii="Times New Roman" w:hAnsi="Times New Roman"/>
                <w:sz w:val="28"/>
                <w:szCs w:val="28"/>
              </w:rPr>
              <w:t> </w:t>
            </w:r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noWrap/>
            <w:vAlign w:val="center"/>
          </w:tcPr>
          <w:p w:rsidR="003D1C40" w:rsidRPr="00DE6022" w:rsidRDefault="003D1C40" w:rsidP="00757E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управленческий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E6022">
              <w:rPr>
                <w:rFonts w:ascii="Times New Roman" w:hAnsi="Times New Roman"/>
                <w:sz w:val="28"/>
                <w:szCs w:val="28"/>
              </w:rPr>
              <w:t>Пласто</w:t>
            </w:r>
            <w:proofErr w:type="spellEnd"/>
            <w:r w:rsidRPr="00DE6022">
              <w:rPr>
                <w:rFonts w:ascii="Times New Roman" w:hAnsi="Times New Roman"/>
                <w:sz w:val="28"/>
                <w:szCs w:val="28"/>
              </w:rPr>
              <w:t xml:space="preserve"> СПБ"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Кирсанов  Дмитрий Алексеевич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234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DE602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noWrap/>
            <w:vAlign w:val="center"/>
          </w:tcPr>
          <w:p w:rsidR="003D1C40" w:rsidRPr="00DE6022" w:rsidRDefault="003D1C40" w:rsidP="00757E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sz w:val="28"/>
                <w:szCs w:val="28"/>
              </w:rPr>
              <w:t>управленческий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БауТекс</w:t>
            </w:r>
            <w:proofErr w:type="spellEnd"/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Мальцев Роман Павлович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 по КИП и</w:t>
            </w:r>
            <w:proofErr w:type="gram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V до  выше 1000</w:t>
            </w:r>
            <w:proofErr w:type="gram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757EDC" w:rsidP="00757E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дминистративно-технический</w:t>
            </w:r>
            <w:r w:rsidR="00DE602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Бэст-мебель</w:t>
            </w:r>
            <w:proofErr w:type="spellEnd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Федоров Олег Константинович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1000В.</w:t>
            </w:r>
          </w:p>
        </w:tc>
        <w:tc>
          <w:tcPr>
            <w:tcW w:w="1985" w:type="dxa"/>
            <w:noWrap/>
            <w:vAlign w:val="center"/>
          </w:tcPr>
          <w:p w:rsidR="003D1C40" w:rsidRPr="00DE6022" w:rsidRDefault="00757E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дминистративно-технический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Бэст-мебель</w:t>
            </w:r>
            <w:proofErr w:type="spellEnd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Рычков</w:t>
            </w:r>
            <w:proofErr w:type="spellEnd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Николай Владимирович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 w:rsidP="00DE60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II до 1000В</w:t>
            </w:r>
          </w:p>
        </w:tc>
        <w:tc>
          <w:tcPr>
            <w:tcW w:w="1985" w:type="dxa"/>
            <w:noWrap/>
            <w:vAlign w:val="center"/>
          </w:tcPr>
          <w:p w:rsidR="003D1C40" w:rsidRPr="00DE6022" w:rsidRDefault="00757E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перативно-ремонтный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ПТЭЭП, ПОТЭЭ, ПУЭ, </w:t>
            </w: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Бэст-мебель</w:t>
            </w:r>
            <w:proofErr w:type="spellEnd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Федотов Илья  Дмитриевич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 w:rsidP="00DE60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II до 1000В.</w:t>
            </w:r>
          </w:p>
        </w:tc>
        <w:tc>
          <w:tcPr>
            <w:tcW w:w="1985" w:type="dxa"/>
            <w:noWrap/>
            <w:vAlign w:val="center"/>
          </w:tcPr>
          <w:p w:rsidR="003D1C40" w:rsidRDefault="00757E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перативно-ремонтный</w:t>
            </w:r>
          </w:p>
          <w:p w:rsidR="00DE6022" w:rsidRPr="00DE6022" w:rsidRDefault="00DE60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Бэст-мебель</w:t>
            </w:r>
            <w:proofErr w:type="spellEnd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Князев Вячеслав Юрьевич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Электрик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 w:rsidP="00DE60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II до 1000В</w:t>
            </w:r>
          </w:p>
        </w:tc>
        <w:tc>
          <w:tcPr>
            <w:tcW w:w="1985" w:type="dxa"/>
            <w:noWrap/>
            <w:vAlign w:val="center"/>
          </w:tcPr>
          <w:p w:rsidR="003D1C40" w:rsidRDefault="00757E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перативно-ремонтный</w:t>
            </w:r>
          </w:p>
          <w:p w:rsidR="00DE6022" w:rsidRPr="00DE6022" w:rsidRDefault="00DE60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ООО "Промышленно-Индустриальная Компания"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Варзин</w:t>
            </w:r>
            <w:proofErr w:type="spellEnd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бригады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3D1C40" w:rsidP="00757E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ТеплогазВладимир</w:t>
            </w:r>
            <w:proofErr w:type="spellEnd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Володин Михаил  Петрович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производственного участка №№1,2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 1000</w:t>
            </w:r>
            <w:proofErr w:type="gram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3D1C40" w:rsidP="00757E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УК </w:t>
            </w:r>
            <w:proofErr w:type="spell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Жилтех</w:t>
            </w:r>
            <w:proofErr w:type="spellEnd"/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Ковалева Анастасия Олеговна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DE60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DE6022">
              <w:rPr>
                <w:rFonts w:ascii="Times New Roman" w:hAnsi="Times New Roman"/>
                <w:sz w:val="28"/>
                <w:szCs w:val="28"/>
              </w:rPr>
              <w:t> </w:t>
            </w:r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noWrap/>
            <w:vAlign w:val="center"/>
          </w:tcPr>
          <w:p w:rsidR="003D1C40" w:rsidRPr="00DE6022" w:rsidRDefault="003D1C40" w:rsidP="00757E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управленческий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ФКУ ОК УФСИН России по Владимирской области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Двоенкин</w:t>
            </w:r>
            <w:proofErr w:type="spellEnd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DE60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DE602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noWrap/>
            <w:vAlign w:val="center"/>
          </w:tcPr>
          <w:p w:rsidR="003D1C40" w:rsidRPr="00DE6022" w:rsidRDefault="003D1C40" w:rsidP="00757E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управленческий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Промактив</w:t>
            </w:r>
            <w:proofErr w:type="spellEnd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Пруцан</w:t>
            </w:r>
            <w:proofErr w:type="spellEnd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Михаил Иванович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DE60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V до и в</w:t>
            </w:r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ыше 1000В</w:t>
            </w:r>
          </w:p>
        </w:tc>
        <w:tc>
          <w:tcPr>
            <w:tcW w:w="1985" w:type="dxa"/>
            <w:noWrap/>
            <w:vAlign w:val="center"/>
          </w:tcPr>
          <w:p w:rsidR="003D1C40" w:rsidRPr="00DE6022" w:rsidRDefault="003D1C40" w:rsidP="00757E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 - технический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Эллара</w:t>
            </w:r>
            <w:proofErr w:type="spellEnd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Пруцан</w:t>
            </w:r>
            <w:proofErr w:type="spellEnd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Михаил Иванович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DE60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V до и в</w:t>
            </w:r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ыше 1000В</w:t>
            </w:r>
          </w:p>
        </w:tc>
        <w:tc>
          <w:tcPr>
            <w:tcW w:w="1985" w:type="dxa"/>
            <w:noWrap/>
            <w:vAlign w:val="center"/>
          </w:tcPr>
          <w:p w:rsidR="003D1C40" w:rsidRPr="00DE6022" w:rsidRDefault="003D1C40" w:rsidP="00757E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 - технический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ООО "КОМПОЗИТ"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Фомичев Сергей Александрович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механик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3D1C40" w:rsidP="00757E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АО "Макромер"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Ивакин Владимир Александрович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ремонту оборудования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DE6022" w:rsidP="00757E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ООО "Муромский завод трубопроводной арматуры"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Хитров Владимир Александрович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DE60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DE602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ООО</w:t>
            </w:r>
            <w:proofErr w:type="gram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"П</w:t>
            </w:r>
            <w:proofErr w:type="gramEnd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тицефабрика "Центральная"</w:t>
            </w: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Абрамов Анатолий Иванович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контрольно-измерительным приборам и автоматике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3D1C40" w:rsidP="00757E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847E7" w:rsidRPr="003E2EA8" w:rsidTr="003847E7">
        <w:trPr>
          <w:trHeight w:val="315"/>
          <w:jc w:val="center"/>
        </w:trPr>
        <w:tc>
          <w:tcPr>
            <w:tcW w:w="704" w:type="dxa"/>
          </w:tcPr>
          <w:p w:rsidR="003D1C40" w:rsidRPr="003E2EA8" w:rsidRDefault="003D1C40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3D1C40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ГБУК "Владимирская областная научная библиотека"</w:t>
            </w:r>
          </w:p>
          <w:p w:rsidR="00422F3C" w:rsidRDefault="00422F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2F3C" w:rsidRDefault="00422F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2F3C" w:rsidRPr="00DE6022" w:rsidRDefault="00422F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bottom"/>
          </w:tcPr>
          <w:p w:rsidR="003D1C40" w:rsidRPr="00DE6022" w:rsidRDefault="003D1C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>Чеботнягин</w:t>
            </w:r>
            <w:proofErr w:type="spellEnd"/>
            <w:r w:rsidRPr="00DE602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Геннадьевич</w:t>
            </w:r>
          </w:p>
        </w:tc>
        <w:tc>
          <w:tcPr>
            <w:tcW w:w="2091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95" w:type="dxa"/>
            <w:noWrap/>
            <w:vAlign w:val="center"/>
          </w:tcPr>
          <w:p w:rsidR="003D1C40" w:rsidRPr="00DE6022" w:rsidRDefault="00810C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3D1C40"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неочередная</w:t>
            </w:r>
          </w:p>
        </w:tc>
        <w:tc>
          <w:tcPr>
            <w:tcW w:w="2126" w:type="dxa"/>
            <w:noWrap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D1C40" w:rsidRPr="00DE6022" w:rsidRDefault="00DE6022" w:rsidP="00757E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417" w:type="dxa"/>
            <w:vAlign w:val="center"/>
          </w:tcPr>
          <w:p w:rsidR="003D1C40" w:rsidRPr="00DE6022" w:rsidRDefault="003D1C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02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D1C40" w:rsidRPr="003E0588" w:rsidRDefault="003D1C40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422F3C" w:rsidRPr="003E2EA8" w:rsidTr="003847E7">
        <w:trPr>
          <w:trHeight w:val="315"/>
          <w:jc w:val="center"/>
        </w:trPr>
        <w:tc>
          <w:tcPr>
            <w:tcW w:w="704" w:type="dxa"/>
          </w:tcPr>
          <w:p w:rsidR="00422F3C" w:rsidRPr="003E2EA8" w:rsidRDefault="00422F3C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noWrap/>
            <w:vAlign w:val="center"/>
          </w:tcPr>
          <w:p w:rsidR="00422F3C" w:rsidRPr="00535E1F" w:rsidRDefault="00422F3C" w:rsidP="00535E1F">
            <w:pPr>
              <w:rPr>
                <w:rFonts w:ascii="Times New Roman" w:hAnsi="Times New Roman"/>
                <w:sz w:val="28"/>
                <w:szCs w:val="28"/>
              </w:rPr>
            </w:pPr>
            <w:r w:rsidRPr="00535E1F">
              <w:rPr>
                <w:rFonts w:ascii="Times New Roman" w:hAnsi="Times New Roman"/>
                <w:sz w:val="28"/>
                <w:szCs w:val="28"/>
              </w:rPr>
              <w:t>ООО "УК Континент"</w:t>
            </w:r>
          </w:p>
          <w:p w:rsidR="00422F3C" w:rsidRPr="00535E1F" w:rsidRDefault="00422F3C" w:rsidP="00535E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bottom"/>
          </w:tcPr>
          <w:p w:rsidR="00422F3C" w:rsidRPr="00535E1F" w:rsidRDefault="00422F3C" w:rsidP="00535E1F">
            <w:pPr>
              <w:rPr>
                <w:rFonts w:ascii="Times New Roman" w:hAnsi="Times New Roman"/>
                <w:sz w:val="28"/>
                <w:szCs w:val="28"/>
              </w:rPr>
            </w:pPr>
            <w:r w:rsidRPr="00535E1F">
              <w:rPr>
                <w:rFonts w:ascii="Times New Roman" w:hAnsi="Times New Roman"/>
                <w:sz w:val="28"/>
                <w:szCs w:val="28"/>
              </w:rPr>
              <w:t>Соловьев Сергей Витальевич</w:t>
            </w:r>
          </w:p>
        </w:tc>
        <w:tc>
          <w:tcPr>
            <w:tcW w:w="2091" w:type="dxa"/>
            <w:noWrap/>
            <w:vAlign w:val="center"/>
          </w:tcPr>
          <w:p w:rsidR="00422F3C" w:rsidRPr="00535E1F" w:rsidRDefault="00422F3C" w:rsidP="00535E1F">
            <w:pPr>
              <w:rPr>
                <w:rFonts w:ascii="Times New Roman" w:hAnsi="Times New Roman"/>
                <w:sz w:val="28"/>
                <w:szCs w:val="28"/>
              </w:rPr>
            </w:pPr>
            <w:r w:rsidRPr="00535E1F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95" w:type="dxa"/>
            <w:noWrap/>
            <w:vAlign w:val="center"/>
          </w:tcPr>
          <w:p w:rsidR="00422F3C" w:rsidRPr="00535E1F" w:rsidRDefault="00422F3C" w:rsidP="00535E1F">
            <w:pPr>
              <w:rPr>
                <w:rFonts w:ascii="Times New Roman" w:hAnsi="Times New Roman"/>
                <w:sz w:val="28"/>
                <w:szCs w:val="28"/>
              </w:rPr>
            </w:pPr>
            <w:r w:rsidRPr="00535E1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126" w:type="dxa"/>
            <w:noWrap/>
            <w:vAlign w:val="center"/>
          </w:tcPr>
          <w:p w:rsidR="00422F3C" w:rsidRPr="00535E1F" w:rsidRDefault="00422F3C" w:rsidP="00535E1F">
            <w:pPr>
              <w:rPr>
                <w:rFonts w:ascii="Times New Roman" w:hAnsi="Times New Roman"/>
                <w:sz w:val="28"/>
                <w:szCs w:val="28"/>
              </w:rPr>
            </w:pPr>
            <w:r w:rsidRPr="00535E1F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535E1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422F3C" w:rsidRPr="00535E1F" w:rsidRDefault="00422F3C" w:rsidP="00535E1F">
            <w:pPr>
              <w:rPr>
                <w:rFonts w:ascii="Times New Roman" w:hAnsi="Times New Roman"/>
                <w:sz w:val="28"/>
                <w:szCs w:val="28"/>
              </w:rPr>
            </w:pPr>
            <w:r w:rsidRPr="00535E1F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1417" w:type="dxa"/>
            <w:vAlign w:val="center"/>
          </w:tcPr>
          <w:p w:rsidR="00422F3C" w:rsidRPr="00535E1F" w:rsidRDefault="00422F3C" w:rsidP="00535E1F">
            <w:pPr>
              <w:rPr>
                <w:rFonts w:ascii="Times New Roman" w:hAnsi="Times New Roman"/>
                <w:sz w:val="28"/>
                <w:szCs w:val="28"/>
              </w:rPr>
            </w:pPr>
            <w:r w:rsidRPr="00535E1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422F3C" w:rsidRPr="00535E1F" w:rsidRDefault="00422F3C" w:rsidP="00535E1F">
            <w:pPr>
              <w:rPr>
                <w:rFonts w:ascii="Times New Roman" w:hAnsi="Times New Roman"/>
                <w:sz w:val="28"/>
                <w:szCs w:val="28"/>
              </w:rPr>
            </w:pPr>
            <w:r w:rsidRPr="00535E1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:rsidR="00D53B5F" w:rsidRDefault="00D53B5F" w:rsidP="002F6E29">
      <w:pPr>
        <w:rPr>
          <w:rFonts w:ascii="Times New Roman" w:hAnsi="Times New Roman"/>
          <w:sz w:val="28"/>
          <w:szCs w:val="28"/>
        </w:rPr>
      </w:pPr>
    </w:p>
    <w:p w:rsidR="00D93B06" w:rsidRPr="005601B9" w:rsidRDefault="00D53B5F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5601B9">
        <w:rPr>
          <w:rFonts w:ascii="Times New Roman" w:hAnsi="Times New Roman"/>
          <w:sz w:val="28"/>
          <w:szCs w:val="28"/>
        </w:rPr>
        <w:t>ачальник</w:t>
      </w:r>
      <w:r w:rsidR="007A3288">
        <w:rPr>
          <w:rFonts w:ascii="Times New Roman" w:hAnsi="Times New Roman"/>
          <w:sz w:val="28"/>
          <w:szCs w:val="28"/>
        </w:rPr>
        <w:t xml:space="preserve"> </w:t>
      </w:r>
      <w:r w:rsidR="00D93B06" w:rsidRPr="005601B9">
        <w:rPr>
          <w:rFonts w:ascii="Times New Roman" w:hAnsi="Times New Roman"/>
          <w:sz w:val="28"/>
          <w:szCs w:val="28"/>
        </w:rPr>
        <w:t xml:space="preserve">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</w:t>
      </w:r>
      <w:r w:rsidR="00D36DCB">
        <w:rPr>
          <w:rFonts w:ascii="Times New Roman" w:hAnsi="Times New Roman"/>
          <w:sz w:val="28"/>
          <w:szCs w:val="28"/>
        </w:rPr>
        <w:t xml:space="preserve">           </w:t>
      </w:r>
      <w:r w:rsidR="00D93B06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="00D93B06">
        <w:rPr>
          <w:rFonts w:ascii="Times New Roman" w:hAnsi="Times New Roman"/>
          <w:sz w:val="28"/>
          <w:szCs w:val="28"/>
        </w:rPr>
        <w:t xml:space="preserve">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 w:rsidR="0088700F">
        <w:rPr>
          <w:rFonts w:ascii="Times New Roman" w:hAnsi="Times New Roman"/>
          <w:sz w:val="28"/>
          <w:szCs w:val="28"/>
        </w:rPr>
        <w:t xml:space="preserve"> </w:t>
      </w:r>
      <w:r w:rsidR="008726E8">
        <w:rPr>
          <w:rFonts w:ascii="Times New Roman" w:hAnsi="Times New Roman"/>
          <w:sz w:val="28"/>
          <w:szCs w:val="28"/>
        </w:rPr>
        <w:t xml:space="preserve"> </w:t>
      </w:r>
      <w:r w:rsidR="00624CB5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А</w:t>
      </w:r>
      <w:r w:rsidR="007A328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Зайцев</w:t>
      </w:r>
    </w:p>
    <w:sectPr w:rsidR="00D93B06" w:rsidRPr="005601B9" w:rsidSect="00B74713">
      <w:headerReference w:type="default" r:id="rId7"/>
      <w:footerReference w:type="first" r:id="rId8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B5B" w:rsidRDefault="00191B5B">
      <w:r>
        <w:separator/>
      </w:r>
    </w:p>
  </w:endnote>
  <w:endnote w:type="continuationSeparator" w:id="0">
    <w:p w:rsidR="00191B5B" w:rsidRDefault="00191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849" w:rsidRDefault="0023484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B5B" w:rsidRDefault="00191B5B">
      <w:r>
        <w:separator/>
      </w:r>
    </w:p>
  </w:footnote>
  <w:footnote w:type="continuationSeparator" w:id="0">
    <w:p w:rsidR="00191B5B" w:rsidRDefault="00191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849" w:rsidRDefault="001C2954">
    <w:pPr>
      <w:pStyle w:val="a3"/>
      <w:jc w:val="center"/>
    </w:pPr>
    <w:fldSimple w:instr="PAGE   \* MERGEFORMAT">
      <w:r w:rsidR="00DD376A">
        <w:rPr>
          <w:noProof/>
        </w:rPr>
        <w:t>2</w:t>
      </w:r>
    </w:fldSimple>
  </w:p>
  <w:p w:rsidR="00234849" w:rsidRDefault="002348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56FB"/>
    <w:rsid w:val="00005E99"/>
    <w:rsid w:val="00007AF4"/>
    <w:rsid w:val="00011699"/>
    <w:rsid w:val="00011BB9"/>
    <w:rsid w:val="000139A4"/>
    <w:rsid w:val="00014101"/>
    <w:rsid w:val="000157F8"/>
    <w:rsid w:val="00017EEF"/>
    <w:rsid w:val="0002099A"/>
    <w:rsid w:val="000215A6"/>
    <w:rsid w:val="000241C9"/>
    <w:rsid w:val="00026348"/>
    <w:rsid w:val="00027A1D"/>
    <w:rsid w:val="00035C5E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A35AB"/>
    <w:rsid w:val="000B01B0"/>
    <w:rsid w:val="000B1035"/>
    <w:rsid w:val="000B3298"/>
    <w:rsid w:val="000B4340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0F5BD2"/>
    <w:rsid w:val="00104A3F"/>
    <w:rsid w:val="00110C6D"/>
    <w:rsid w:val="00110C97"/>
    <w:rsid w:val="00116818"/>
    <w:rsid w:val="00116E13"/>
    <w:rsid w:val="001209C8"/>
    <w:rsid w:val="001238D8"/>
    <w:rsid w:val="00123AA4"/>
    <w:rsid w:val="00124506"/>
    <w:rsid w:val="001305D6"/>
    <w:rsid w:val="0013685A"/>
    <w:rsid w:val="001379A9"/>
    <w:rsid w:val="001403EF"/>
    <w:rsid w:val="001422A2"/>
    <w:rsid w:val="00143BBD"/>
    <w:rsid w:val="00144450"/>
    <w:rsid w:val="00147B11"/>
    <w:rsid w:val="00150F14"/>
    <w:rsid w:val="001545BF"/>
    <w:rsid w:val="00161A32"/>
    <w:rsid w:val="001653F5"/>
    <w:rsid w:val="0017008B"/>
    <w:rsid w:val="00170EE0"/>
    <w:rsid w:val="00171A9B"/>
    <w:rsid w:val="0018037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B6F"/>
    <w:rsid w:val="001A5E88"/>
    <w:rsid w:val="001B0423"/>
    <w:rsid w:val="001B67B2"/>
    <w:rsid w:val="001B68B8"/>
    <w:rsid w:val="001C0116"/>
    <w:rsid w:val="001C2954"/>
    <w:rsid w:val="001C2C7E"/>
    <w:rsid w:val="001C41DC"/>
    <w:rsid w:val="001C4825"/>
    <w:rsid w:val="001C5CB5"/>
    <w:rsid w:val="001C7FFC"/>
    <w:rsid w:val="001D12E9"/>
    <w:rsid w:val="001D14A9"/>
    <w:rsid w:val="001D5FA1"/>
    <w:rsid w:val="001D7F72"/>
    <w:rsid w:val="001E1313"/>
    <w:rsid w:val="001E3E4A"/>
    <w:rsid w:val="001E525A"/>
    <w:rsid w:val="001E56FC"/>
    <w:rsid w:val="001F1618"/>
    <w:rsid w:val="001F5172"/>
    <w:rsid w:val="001F78F9"/>
    <w:rsid w:val="00202268"/>
    <w:rsid w:val="00213A52"/>
    <w:rsid w:val="002143C8"/>
    <w:rsid w:val="002170B1"/>
    <w:rsid w:val="002204C7"/>
    <w:rsid w:val="00220EF5"/>
    <w:rsid w:val="00222ADB"/>
    <w:rsid w:val="00223124"/>
    <w:rsid w:val="00234849"/>
    <w:rsid w:val="00236301"/>
    <w:rsid w:val="00244E46"/>
    <w:rsid w:val="00245F5F"/>
    <w:rsid w:val="00246584"/>
    <w:rsid w:val="00250E77"/>
    <w:rsid w:val="0025419A"/>
    <w:rsid w:val="0025734D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1F52"/>
    <w:rsid w:val="0029394D"/>
    <w:rsid w:val="00296C6C"/>
    <w:rsid w:val="002A140D"/>
    <w:rsid w:val="002A4491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BC5"/>
    <w:rsid w:val="00300BD2"/>
    <w:rsid w:val="003104CC"/>
    <w:rsid w:val="00317ED8"/>
    <w:rsid w:val="00320411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801E1"/>
    <w:rsid w:val="00380463"/>
    <w:rsid w:val="003847E7"/>
    <w:rsid w:val="00384A08"/>
    <w:rsid w:val="00387A72"/>
    <w:rsid w:val="00395187"/>
    <w:rsid w:val="003A301A"/>
    <w:rsid w:val="003A7344"/>
    <w:rsid w:val="003A7704"/>
    <w:rsid w:val="003B1425"/>
    <w:rsid w:val="003B3E45"/>
    <w:rsid w:val="003B551A"/>
    <w:rsid w:val="003C0A6E"/>
    <w:rsid w:val="003C3D8A"/>
    <w:rsid w:val="003C4B89"/>
    <w:rsid w:val="003C59B9"/>
    <w:rsid w:val="003C6B20"/>
    <w:rsid w:val="003C72DD"/>
    <w:rsid w:val="003D19AF"/>
    <w:rsid w:val="003D1C40"/>
    <w:rsid w:val="003D4085"/>
    <w:rsid w:val="003D4555"/>
    <w:rsid w:val="003D5C15"/>
    <w:rsid w:val="003D6F36"/>
    <w:rsid w:val="003E0588"/>
    <w:rsid w:val="003E1702"/>
    <w:rsid w:val="003E2EA8"/>
    <w:rsid w:val="003F0AE2"/>
    <w:rsid w:val="0040168C"/>
    <w:rsid w:val="00403D80"/>
    <w:rsid w:val="00410F32"/>
    <w:rsid w:val="00411457"/>
    <w:rsid w:val="0041268E"/>
    <w:rsid w:val="004145EF"/>
    <w:rsid w:val="00417891"/>
    <w:rsid w:val="00417C8D"/>
    <w:rsid w:val="004206EB"/>
    <w:rsid w:val="00422F3C"/>
    <w:rsid w:val="0043256C"/>
    <w:rsid w:val="00436649"/>
    <w:rsid w:val="004405CD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416B"/>
    <w:rsid w:val="00465509"/>
    <w:rsid w:val="004660AE"/>
    <w:rsid w:val="00466127"/>
    <w:rsid w:val="004663D2"/>
    <w:rsid w:val="00466E99"/>
    <w:rsid w:val="00470F61"/>
    <w:rsid w:val="00472F66"/>
    <w:rsid w:val="00475E2D"/>
    <w:rsid w:val="004768E9"/>
    <w:rsid w:val="004818D2"/>
    <w:rsid w:val="00483212"/>
    <w:rsid w:val="00483B24"/>
    <w:rsid w:val="00487990"/>
    <w:rsid w:val="00493E5B"/>
    <w:rsid w:val="00493EBC"/>
    <w:rsid w:val="004A2C44"/>
    <w:rsid w:val="004A5729"/>
    <w:rsid w:val="004A7A73"/>
    <w:rsid w:val="004B15D7"/>
    <w:rsid w:val="004B3975"/>
    <w:rsid w:val="004B3E5F"/>
    <w:rsid w:val="004B3F87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109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532"/>
    <w:rsid w:val="00516853"/>
    <w:rsid w:val="005172BD"/>
    <w:rsid w:val="00517CBA"/>
    <w:rsid w:val="005257A8"/>
    <w:rsid w:val="00532490"/>
    <w:rsid w:val="00535E1F"/>
    <w:rsid w:val="0054527C"/>
    <w:rsid w:val="005458FC"/>
    <w:rsid w:val="00553960"/>
    <w:rsid w:val="00554998"/>
    <w:rsid w:val="00554C3B"/>
    <w:rsid w:val="005601B9"/>
    <w:rsid w:val="00567BC1"/>
    <w:rsid w:val="0057258B"/>
    <w:rsid w:val="0058474D"/>
    <w:rsid w:val="00587062"/>
    <w:rsid w:val="00587FD9"/>
    <w:rsid w:val="0059068A"/>
    <w:rsid w:val="00594237"/>
    <w:rsid w:val="005A1327"/>
    <w:rsid w:val="005A2B90"/>
    <w:rsid w:val="005A6F47"/>
    <w:rsid w:val="005B0A2C"/>
    <w:rsid w:val="005B392A"/>
    <w:rsid w:val="005C5A32"/>
    <w:rsid w:val="005D233A"/>
    <w:rsid w:val="005D61BF"/>
    <w:rsid w:val="005E07A0"/>
    <w:rsid w:val="005F1D5A"/>
    <w:rsid w:val="005F5A32"/>
    <w:rsid w:val="005F5F82"/>
    <w:rsid w:val="005F6EE8"/>
    <w:rsid w:val="00600353"/>
    <w:rsid w:val="006017A1"/>
    <w:rsid w:val="00601BE4"/>
    <w:rsid w:val="006053CA"/>
    <w:rsid w:val="006113E6"/>
    <w:rsid w:val="0061470B"/>
    <w:rsid w:val="00615F4C"/>
    <w:rsid w:val="00616C5F"/>
    <w:rsid w:val="0062368A"/>
    <w:rsid w:val="00624CB5"/>
    <w:rsid w:val="006252ED"/>
    <w:rsid w:val="00626DB8"/>
    <w:rsid w:val="006306D5"/>
    <w:rsid w:val="00630DFE"/>
    <w:rsid w:val="0063559E"/>
    <w:rsid w:val="00640EB2"/>
    <w:rsid w:val="00641A10"/>
    <w:rsid w:val="00644323"/>
    <w:rsid w:val="00647ECC"/>
    <w:rsid w:val="006518E7"/>
    <w:rsid w:val="00652FA3"/>
    <w:rsid w:val="00660AF3"/>
    <w:rsid w:val="00660E30"/>
    <w:rsid w:val="00662060"/>
    <w:rsid w:val="006637C0"/>
    <w:rsid w:val="00664FF6"/>
    <w:rsid w:val="00666F27"/>
    <w:rsid w:val="006705CD"/>
    <w:rsid w:val="006717C0"/>
    <w:rsid w:val="00672B57"/>
    <w:rsid w:val="00672D05"/>
    <w:rsid w:val="006761CA"/>
    <w:rsid w:val="00681A92"/>
    <w:rsid w:val="0068356B"/>
    <w:rsid w:val="0068789E"/>
    <w:rsid w:val="00687E3F"/>
    <w:rsid w:val="00690A1E"/>
    <w:rsid w:val="006921D3"/>
    <w:rsid w:val="00692763"/>
    <w:rsid w:val="006A1F01"/>
    <w:rsid w:val="006A7F0F"/>
    <w:rsid w:val="006B445E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1CFA"/>
    <w:rsid w:val="00704549"/>
    <w:rsid w:val="00704FD1"/>
    <w:rsid w:val="00711A50"/>
    <w:rsid w:val="007137DA"/>
    <w:rsid w:val="00717342"/>
    <w:rsid w:val="00723859"/>
    <w:rsid w:val="007273EB"/>
    <w:rsid w:val="007307AC"/>
    <w:rsid w:val="0073217B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56190"/>
    <w:rsid w:val="00757A1D"/>
    <w:rsid w:val="00757EDC"/>
    <w:rsid w:val="00760739"/>
    <w:rsid w:val="007608F9"/>
    <w:rsid w:val="00762B51"/>
    <w:rsid w:val="007630B9"/>
    <w:rsid w:val="00772FCC"/>
    <w:rsid w:val="00774037"/>
    <w:rsid w:val="007761A6"/>
    <w:rsid w:val="00777D14"/>
    <w:rsid w:val="00777DFC"/>
    <w:rsid w:val="00785AEB"/>
    <w:rsid w:val="00785D6B"/>
    <w:rsid w:val="007907CA"/>
    <w:rsid w:val="00790A44"/>
    <w:rsid w:val="00790E0B"/>
    <w:rsid w:val="007915AF"/>
    <w:rsid w:val="00795562"/>
    <w:rsid w:val="00796209"/>
    <w:rsid w:val="007971F9"/>
    <w:rsid w:val="007A3288"/>
    <w:rsid w:val="007A5549"/>
    <w:rsid w:val="007B02AA"/>
    <w:rsid w:val="007B1629"/>
    <w:rsid w:val="007B2293"/>
    <w:rsid w:val="007B5E6E"/>
    <w:rsid w:val="007B73CF"/>
    <w:rsid w:val="007D082A"/>
    <w:rsid w:val="007D42EB"/>
    <w:rsid w:val="007D7B02"/>
    <w:rsid w:val="007E04EA"/>
    <w:rsid w:val="007E37C4"/>
    <w:rsid w:val="007E61EB"/>
    <w:rsid w:val="007F3055"/>
    <w:rsid w:val="007F56D3"/>
    <w:rsid w:val="008012A6"/>
    <w:rsid w:val="0080534E"/>
    <w:rsid w:val="00805654"/>
    <w:rsid w:val="00806611"/>
    <w:rsid w:val="00807982"/>
    <w:rsid w:val="00810C7F"/>
    <w:rsid w:val="00811089"/>
    <w:rsid w:val="008113D2"/>
    <w:rsid w:val="00812B75"/>
    <w:rsid w:val="008158C7"/>
    <w:rsid w:val="008211A4"/>
    <w:rsid w:val="00823FA7"/>
    <w:rsid w:val="00825076"/>
    <w:rsid w:val="00825876"/>
    <w:rsid w:val="00826696"/>
    <w:rsid w:val="0083120A"/>
    <w:rsid w:val="0083368C"/>
    <w:rsid w:val="0083497F"/>
    <w:rsid w:val="00834EF4"/>
    <w:rsid w:val="00844C25"/>
    <w:rsid w:val="0084541A"/>
    <w:rsid w:val="00850C04"/>
    <w:rsid w:val="008516F7"/>
    <w:rsid w:val="00851A03"/>
    <w:rsid w:val="0085478F"/>
    <w:rsid w:val="008643DE"/>
    <w:rsid w:val="008647D0"/>
    <w:rsid w:val="0086514E"/>
    <w:rsid w:val="008726E8"/>
    <w:rsid w:val="00873211"/>
    <w:rsid w:val="0087797B"/>
    <w:rsid w:val="0088291F"/>
    <w:rsid w:val="00883D12"/>
    <w:rsid w:val="0088700F"/>
    <w:rsid w:val="00891284"/>
    <w:rsid w:val="00891825"/>
    <w:rsid w:val="008949C1"/>
    <w:rsid w:val="008950EF"/>
    <w:rsid w:val="008954E8"/>
    <w:rsid w:val="00896395"/>
    <w:rsid w:val="008A35D3"/>
    <w:rsid w:val="008A576C"/>
    <w:rsid w:val="008B06E4"/>
    <w:rsid w:val="008C2C9F"/>
    <w:rsid w:val="008C31A1"/>
    <w:rsid w:val="008C5DF3"/>
    <w:rsid w:val="008C7087"/>
    <w:rsid w:val="008D39B6"/>
    <w:rsid w:val="008D575A"/>
    <w:rsid w:val="008D60DE"/>
    <w:rsid w:val="008D622F"/>
    <w:rsid w:val="008D6590"/>
    <w:rsid w:val="008E22A1"/>
    <w:rsid w:val="008E6A39"/>
    <w:rsid w:val="008E7BC1"/>
    <w:rsid w:val="008F1607"/>
    <w:rsid w:val="008F25C4"/>
    <w:rsid w:val="008F4EA4"/>
    <w:rsid w:val="0090100E"/>
    <w:rsid w:val="00901F9A"/>
    <w:rsid w:val="00902638"/>
    <w:rsid w:val="0090268B"/>
    <w:rsid w:val="00902998"/>
    <w:rsid w:val="00905C82"/>
    <w:rsid w:val="00915C4A"/>
    <w:rsid w:val="00917084"/>
    <w:rsid w:val="009215D3"/>
    <w:rsid w:val="00923639"/>
    <w:rsid w:val="009367D4"/>
    <w:rsid w:val="009415C2"/>
    <w:rsid w:val="00947B57"/>
    <w:rsid w:val="00950E88"/>
    <w:rsid w:val="00954372"/>
    <w:rsid w:val="0095554B"/>
    <w:rsid w:val="009560EF"/>
    <w:rsid w:val="00961E28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24DE"/>
    <w:rsid w:val="009929F1"/>
    <w:rsid w:val="009A54CB"/>
    <w:rsid w:val="009A7F76"/>
    <w:rsid w:val="009B2856"/>
    <w:rsid w:val="009B2A8A"/>
    <w:rsid w:val="009B31E1"/>
    <w:rsid w:val="009C00F0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6086"/>
    <w:rsid w:val="009E6B5C"/>
    <w:rsid w:val="00A03BA7"/>
    <w:rsid w:val="00A10D8D"/>
    <w:rsid w:val="00A12787"/>
    <w:rsid w:val="00A21831"/>
    <w:rsid w:val="00A21CBD"/>
    <w:rsid w:val="00A22CD5"/>
    <w:rsid w:val="00A31FC1"/>
    <w:rsid w:val="00A3345F"/>
    <w:rsid w:val="00A334BC"/>
    <w:rsid w:val="00A363D3"/>
    <w:rsid w:val="00A41259"/>
    <w:rsid w:val="00A4559B"/>
    <w:rsid w:val="00A5274E"/>
    <w:rsid w:val="00A54436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4A07"/>
    <w:rsid w:val="00AC6B97"/>
    <w:rsid w:val="00AD108A"/>
    <w:rsid w:val="00AD2B06"/>
    <w:rsid w:val="00AE2810"/>
    <w:rsid w:val="00AE32D3"/>
    <w:rsid w:val="00AE4DBD"/>
    <w:rsid w:val="00AF02A3"/>
    <w:rsid w:val="00AF0A71"/>
    <w:rsid w:val="00AF260D"/>
    <w:rsid w:val="00AF2E1A"/>
    <w:rsid w:val="00AF2E4D"/>
    <w:rsid w:val="00AF5971"/>
    <w:rsid w:val="00B00D26"/>
    <w:rsid w:val="00B02FEA"/>
    <w:rsid w:val="00B03FD4"/>
    <w:rsid w:val="00B064ED"/>
    <w:rsid w:val="00B06CA5"/>
    <w:rsid w:val="00B14AC8"/>
    <w:rsid w:val="00B20419"/>
    <w:rsid w:val="00B20505"/>
    <w:rsid w:val="00B21ECE"/>
    <w:rsid w:val="00B23D71"/>
    <w:rsid w:val="00B2462E"/>
    <w:rsid w:val="00B25780"/>
    <w:rsid w:val="00B26540"/>
    <w:rsid w:val="00B31584"/>
    <w:rsid w:val="00B366C3"/>
    <w:rsid w:val="00B37457"/>
    <w:rsid w:val="00B416B4"/>
    <w:rsid w:val="00B41D55"/>
    <w:rsid w:val="00B41D94"/>
    <w:rsid w:val="00B45E88"/>
    <w:rsid w:val="00B46DB7"/>
    <w:rsid w:val="00B50C43"/>
    <w:rsid w:val="00B54E18"/>
    <w:rsid w:val="00B568C0"/>
    <w:rsid w:val="00B63AA3"/>
    <w:rsid w:val="00B63AE0"/>
    <w:rsid w:val="00B65730"/>
    <w:rsid w:val="00B72BAD"/>
    <w:rsid w:val="00B73063"/>
    <w:rsid w:val="00B74713"/>
    <w:rsid w:val="00B747F4"/>
    <w:rsid w:val="00B769F0"/>
    <w:rsid w:val="00B76D0C"/>
    <w:rsid w:val="00B84CF5"/>
    <w:rsid w:val="00BA3599"/>
    <w:rsid w:val="00BA7A84"/>
    <w:rsid w:val="00BB0AC5"/>
    <w:rsid w:val="00BB4E91"/>
    <w:rsid w:val="00BC1800"/>
    <w:rsid w:val="00BC1B9B"/>
    <w:rsid w:val="00BC35A4"/>
    <w:rsid w:val="00BC3AF0"/>
    <w:rsid w:val="00BC4EDF"/>
    <w:rsid w:val="00BC53B0"/>
    <w:rsid w:val="00BC60C6"/>
    <w:rsid w:val="00BC79D5"/>
    <w:rsid w:val="00BD18DB"/>
    <w:rsid w:val="00BD2E08"/>
    <w:rsid w:val="00BD4E01"/>
    <w:rsid w:val="00BD6B42"/>
    <w:rsid w:val="00BD6B72"/>
    <w:rsid w:val="00BD7362"/>
    <w:rsid w:val="00BE2664"/>
    <w:rsid w:val="00BE3284"/>
    <w:rsid w:val="00BE381B"/>
    <w:rsid w:val="00BE49D7"/>
    <w:rsid w:val="00BE5EC0"/>
    <w:rsid w:val="00BF270C"/>
    <w:rsid w:val="00BF4F7E"/>
    <w:rsid w:val="00BF59EF"/>
    <w:rsid w:val="00BF65C5"/>
    <w:rsid w:val="00C024CD"/>
    <w:rsid w:val="00C0568C"/>
    <w:rsid w:val="00C10F5C"/>
    <w:rsid w:val="00C15EA1"/>
    <w:rsid w:val="00C1791E"/>
    <w:rsid w:val="00C2089F"/>
    <w:rsid w:val="00C25E57"/>
    <w:rsid w:val="00C2753A"/>
    <w:rsid w:val="00C31E6D"/>
    <w:rsid w:val="00C44123"/>
    <w:rsid w:val="00C531CD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A57F2"/>
    <w:rsid w:val="00CB07A3"/>
    <w:rsid w:val="00CB3138"/>
    <w:rsid w:val="00CB3EDB"/>
    <w:rsid w:val="00CB422E"/>
    <w:rsid w:val="00CB481E"/>
    <w:rsid w:val="00CB4FF6"/>
    <w:rsid w:val="00CB5BA0"/>
    <w:rsid w:val="00CB6140"/>
    <w:rsid w:val="00CC3174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11C34"/>
    <w:rsid w:val="00D11DDF"/>
    <w:rsid w:val="00D20887"/>
    <w:rsid w:val="00D21993"/>
    <w:rsid w:val="00D21A3C"/>
    <w:rsid w:val="00D27778"/>
    <w:rsid w:val="00D32516"/>
    <w:rsid w:val="00D32F0B"/>
    <w:rsid w:val="00D32FAF"/>
    <w:rsid w:val="00D36DCB"/>
    <w:rsid w:val="00D403ED"/>
    <w:rsid w:val="00D527C7"/>
    <w:rsid w:val="00D53B5F"/>
    <w:rsid w:val="00D63C6A"/>
    <w:rsid w:val="00D64481"/>
    <w:rsid w:val="00D6778C"/>
    <w:rsid w:val="00D73FC1"/>
    <w:rsid w:val="00D74A37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5BA8"/>
    <w:rsid w:val="00DC65D3"/>
    <w:rsid w:val="00DD1A1A"/>
    <w:rsid w:val="00DD376A"/>
    <w:rsid w:val="00DD7A29"/>
    <w:rsid w:val="00DD7B67"/>
    <w:rsid w:val="00DD7B9C"/>
    <w:rsid w:val="00DE2A1C"/>
    <w:rsid w:val="00DE6022"/>
    <w:rsid w:val="00DE6C0F"/>
    <w:rsid w:val="00DF32CA"/>
    <w:rsid w:val="00DF770C"/>
    <w:rsid w:val="00DF7A07"/>
    <w:rsid w:val="00E05128"/>
    <w:rsid w:val="00E2281E"/>
    <w:rsid w:val="00E2340F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805"/>
    <w:rsid w:val="00E665D6"/>
    <w:rsid w:val="00E66AFF"/>
    <w:rsid w:val="00E67C71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57B1"/>
    <w:rsid w:val="00EC762D"/>
    <w:rsid w:val="00ED0CF4"/>
    <w:rsid w:val="00ED19D3"/>
    <w:rsid w:val="00ED2C86"/>
    <w:rsid w:val="00ED4E9C"/>
    <w:rsid w:val="00ED5710"/>
    <w:rsid w:val="00EF15C7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3797B"/>
    <w:rsid w:val="00F428B2"/>
    <w:rsid w:val="00F43FBE"/>
    <w:rsid w:val="00F46B64"/>
    <w:rsid w:val="00F476A7"/>
    <w:rsid w:val="00F50DB4"/>
    <w:rsid w:val="00F55497"/>
    <w:rsid w:val="00F568FC"/>
    <w:rsid w:val="00F60F9C"/>
    <w:rsid w:val="00F64890"/>
    <w:rsid w:val="00F726A8"/>
    <w:rsid w:val="00F73128"/>
    <w:rsid w:val="00F75348"/>
    <w:rsid w:val="00F77C40"/>
    <w:rsid w:val="00F81813"/>
    <w:rsid w:val="00F82D7A"/>
    <w:rsid w:val="00F861C4"/>
    <w:rsid w:val="00F90BD4"/>
    <w:rsid w:val="00F93294"/>
    <w:rsid w:val="00F95B71"/>
    <w:rsid w:val="00F97727"/>
    <w:rsid w:val="00FA0F8A"/>
    <w:rsid w:val="00FA122E"/>
    <w:rsid w:val="00FA4E8F"/>
    <w:rsid w:val="00FA6804"/>
    <w:rsid w:val="00FB31BB"/>
    <w:rsid w:val="00FB3F2E"/>
    <w:rsid w:val="00FB4F41"/>
    <w:rsid w:val="00FB5E6C"/>
    <w:rsid w:val="00FB64D0"/>
    <w:rsid w:val="00FB6F12"/>
    <w:rsid w:val="00FC0825"/>
    <w:rsid w:val="00FC4120"/>
    <w:rsid w:val="00FC4BE6"/>
    <w:rsid w:val="00FC6345"/>
    <w:rsid w:val="00FD0DAE"/>
    <w:rsid w:val="00FD6B29"/>
    <w:rsid w:val="00FE60E5"/>
    <w:rsid w:val="00FE757B"/>
    <w:rsid w:val="00FF10F4"/>
    <w:rsid w:val="00FF26C2"/>
    <w:rsid w:val="00FF5B64"/>
    <w:rsid w:val="00FF6313"/>
    <w:rsid w:val="00FF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14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40</cp:revision>
  <cp:lastPrinted>2024-07-16T05:56:00Z</cp:lastPrinted>
  <dcterms:created xsi:type="dcterms:W3CDTF">2024-04-04T10:26:00Z</dcterms:created>
  <dcterms:modified xsi:type="dcterms:W3CDTF">2024-07-16T05:58:00Z</dcterms:modified>
</cp:coreProperties>
</file>